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1B" w:rsidRDefault="000D5C1B" w:rsidP="000D5C1B">
      <w:pPr>
        <w:jc w:val="center"/>
      </w:pPr>
      <w:r>
        <w:t>TR FOR BOOKING A FLIGHT</w:t>
      </w:r>
      <w:bookmarkStart w:id="0" w:name="_GoBack"/>
      <w:bookmarkEnd w:id="0"/>
    </w:p>
    <w:p w:rsidR="000D5C1B" w:rsidRDefault="000D5C1B">
      <w:r>
        <w:t xml:space="preserve">1. Name as it appears on government ID you will use at the airport </w:t>
      </w:r>
    </w:p>
    <w:p w:rsidR="000D5C1B" w:rsidRDefault="000D5C1B">
      <w:r>
        <w:t xml:space="preserve">2. Date of birth </w:t>
      </w:r>
    </w:p>
    <w:p w:rsidR="000D5C1B" w:rsidRDefault="000D5C1B">
      <w:r>
        <w:t xml:space="preserve">3. Gender </w:t>
      </w:r>
    </w:p>
    <w:p w:rsidR="000D5C1B" w:rsidRDefault="000D5C1B">
      <w:r>
        <w:t xml:space="preserve">4. Preferred seat (window or aisle) </w:t>
      </w:r>
    </w:p>
    <w:p w:rsidR="000D5C1B" w:rsidRDefault="000D5C1B">
      <w:r>
        <w:t xml:space="preserve">5. Preferred travel dates and general times </w:t>
      </w:r>
    </w:p>
    <w:p w:rsidR="000D5C1B" w:rsidRDefault="000D5C1B">
      <w:r>
        <w:t xml:space="preserve">6. Airport from which you will travel </w:t>
      </w:r>
    </w:p>
    <w:p w:rsidR="000D5C1B" w:rsidRDefault="000D5C1B">
      <w:r>
        <w:t xml:space="preserve">7. Dates you would like to stay in the hotel </w:t>
      </w:r>
    </w:p>
    <w:p w:rsidR="000D5C1B" w:rsidRDefault="000D5C1B">
      <w:r>
        <w:t xml:space="preserve">8. Campus Address: </w:t>
      </w:r>
    </w:p>
    <w:p w:rsidR="000D5C1B" w:rsidRDefault="000D5C1B">
      <w:r>
        <w:t xml:space="preserve">9. Campus Phone </w:t>
      </w:r>
    </w:p>
    <w:p w:rsidR="000D5C1B" w:rsidRDefault="000D5C1B">
      <w:r>
        <w:t>10. Date Requested</w:t>
      </w:r>
    </w:p>
    <w:p w:rsidR="00975820" w:rsidRDefault="000D5C1B">
      <w:r>
        <w:t>11. Purpose for Travel: (Instructions: What is the person’s role; e.g., faculty director, program assistant, student, staff and why are they traveling)</w:t>
      </w:r>
    </w:p>
    <w:sectPr w:rsidR="0097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B"/>
    <w:rsid w:val="000D5C1B"/>
    <w:rsid w:val="00206579"/>
    <w:rsid w:val="00240AF2"/>
    <w:rsid w:val="009A5E33"/>
    <w:rsid w:val="00A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719FD-349A-4B75-8861-D055793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Hallam, Bethany Danae</dc:creator>
  <cp:keywords/>
  <dc:description/>
  <cp:lastModifiedBy>Hallam, Bethany Danae</cp:lastModifiedBy>
  <cp:revision>1</cp:revision>
  <dcterms:created xsi:type="dcterms:W3CDTF">2016-06-09T19:28:00Z</dcterms:created>
  <dcterms:modified xsi:type="dcterms:W3CDTF">2016-06-09T19:29:00Z</dcterms:modified>
</cp:coreProperties>
</file>