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F7AFC" w14:textId="77777777" w:rsidR="00304B2E" w:rsidRDefault="009D3203">
      <w:r>
        <w:t>Name:  _______________________</w:t>
      </w:r>
      <w:r w:rsidR="008421E4">
        <w:t>____________________ Ranking</w:t>
      </w:r>
      <w:r>
        <w:t>:  ________________________</w:t>
      </w:r>
    </w:p>
    <w:p w14:paraId="473E026B" w14:textId="77777777" w:rsidR="008421E4" w:rsidRDefault="008421E4" w:rsidP="008421E4">
      <w:r>
        <w:t>The VIH Program empowers women who have never left the U.S. (with the exception of Canada) to have immersive, high-quality international experiences.</w:t>
      </w:r>
    </w:p>
    <w:p w14:paraId="30EF99DD" w14:textId="65A94353" w:rsidR="008421E4" w:rsidRDefault="008421E4" w:rsidP="008421E4">
      <w:r>
        <w:t>The Selection Cr</w:t>
      </w:r>
      <w:r w:rsidR="000F67E2">
        <w:t>iteria that you will use to rank</w:t>
      </w:r>
      <w:r>
        <w:t xml:space="preserve"> the applicants are based on the mission of the VIH Program.  The VIH Program funds students studying in an array of countries and regions but particularly supports international experiences that take place </w:t>
      </w:r>
      <w:r w:rsidR="00D703CF">
        <w:t xml:space="preserve">in </w:t>
      </w:r>
      <w:bookmarkStart w:id="0" w:name="_GoBack"/>
      <w:bookmarkEnd w:id="0"/>
      <w:r w:rsidR="00D703CF">
        <w:t xml:space="preserve">Eastern Europe, Asia, Africa, Latin America, </w:t>
      </w:r>
      <w:r w:rsidR="00CB0E38">
        <w:t xml:space="preserve">the </w:t>
      </w:r>
      <w:r w:rsidR="00D703CF">
        <w:t xml:space="preserve">Nordic </w:t>
      </w:r>
      <w:r w:rsidR="00CB0E38">
        <w:t>States</w:t>
      </w:r>
      <w:r w:rsidR="00D703CF">
        <w:t>, and Oceania</w:t>
      </w:r>
      <w:r>
        <w:t xml:space="preserve">.  Please review the selection criteria carefully:  diversity (in the broadest sense), country in which the international experience will </w:t>
      </w:r>
      <w:r w:rsidR="000F67E2">
        <w:t xml:space="preserve">take place, </w:t>
      </w:r>
      <w:r>
        <w:t xml:space="preserve">and quality of the proposal. </w:t>
      </w:r>
    </w:p>
    <w:p w14:paraId="72EE88B3" w14:textId="77777777" w:rsidR="008421E4" w:rsidRDefault="008421E4" w:rsidP="008421E4"/>
    <w:p w14:paraId="43FF3DED" w14:textId="77777777" w:rsidR="009D3203" w:rsidRDefault="009D3203" w:rsidP="009D3203">
      <w:pPr>
        <w:pStyle w:val="ListParagraph"/>
        <w:numPr>
          <w:ilvl w:val="0"/>
          <w:numId w:val="1"/>
        </w:numPr>
      </w:pPr>
      <w:r>
        <w:t xml:space="preserve"> Comment on the</w:t>
      </w:r>
      <w:r w:rsidR="005424DF">
        <w:t xml:space="preserve"> diversity of the applicant.  (R</w:t>
      </w:r>
      <w:r>
        <w:t xml:space="preserve">ace, ethnicity, Pell Grant, </w:t>
      </w:r>
      <w:r w:rsidR="00976FFB">
        <w:t>LGBTQIA+</w:t>
      </w:r>
      <w:r>
        <w:t xml:space="preserve">, </w:t>
      </w:r>
      <w:r w:rsidR="00976FFB">
        <w:t>registered with the institution’s disability office</w:t>
      </w:r>
      <w:r>
        <w:t xml:space="preserve">, STEM). </w:t>
      </w:r>
    </w:p>
    <w:p w14:paraId="31F79387" w14:textId="77777777" w:rsidR="009D3203" w:rsidRDefault="009D3203" w:rsidP="008421E4"/>
    <w:p w14:paraId="01E36123" w14:textId="77777777" w:rsidR="005D70F1" w:rsidRDefault="009D3203" w:rsidP="000F67E2">
      <w:pPr>
        <w:pStyle w:val="ListParagraph"/>
        <w:numPr>
          <w:ilvl w:val="0"/>
          <w:numId w:val="1"/>
        </w:numPr>
      </w:pPr>
      <w:r>
        <w:t xml:space="preserve"> Comment on the country selection as related to the student’s</w:t>
      </w:r>
      <w:r w:rsidR="008421E4">
        <w:t xml:space="preserve"> professional, academic and personal</w:t>
      </w:r>
      <w:r>
        <w:t xml:space="preserve"> goals. </w:t>
      </w:r>
    </w:p>
    <w:p w14:paraId="0B122CF2" w14:textId="77777777" w:rsidR="005D70F1" w:rsidRDefault="005D70F1" w:rsidP="005D70F1">
      <w:pPr>
        <w:pStyle w:val="ListParagraph"/>
      </w:pPr>
    </w:p>
    <w:p w14:paraId="5353005B" w14:textId="77777777" w:rsidR="008421E4" w:rsidRDefault="008421E4" w:rsidP="005D70F1">
      <w:pPr>
        <w:pStyle w:val="ListParagraph"/>
      </w:pPr>
    </w:p>
    <w:p w14:paraId="3241759F" w14:textId="77777777" w:rsidR="008421E4" w:rsidRDefault="008421E4" w:rsidP="005D70F1">
      <w:pPr>
        <w:pStyle w:val="ListParagraph"/>
      </w:pPr>
    </w:p>
    <w:p w14:paraId="144A25C3" w14:textId="77777777" w:rsidR="008421E4" w:rsidRDefault="008421E4" w:rsidP="009D3203">
      <w:pPr>
        <w:pStyle w:val="ListParagraph"/>
        <w:numPr>
          <w:ilvl w:val="0"/>
          <w:numId w:val="1"/>
        </w:numPr>
      </w:pPr>
      <w:r>
        <w:t xml:space="preserve">Comment on the quality of the essays. </w:t>
      </w:r>
    </w:p>
    <w:p w14:paraId="7B976AE0" w14:textId="77777777" w:rsidR="008421E4" w:rsidRDefault="008421E4" w:rsidP="008421E4">
      <w:pPr>
        <w:pStyle w:val="ListParagraph"/>
      </w:pPr>
    </w:p>
    <w:p w14:paraId="7AEC06B0" w14:textId="77777777" w:rsidR="008421E4" w:rsidRDefault="008421E4" w:rsidP="008421E4">
      <w:pPr>
        <w:pStyle w:val="ListParagraph"/>
      </w:pPr>
    </w:p>
    <w:p w14:paraId="4BC97CC2" w14:textId="77777777" w:rsidR="008421E4" w:rsidRDefault="008421E4" w:rsidP="008421E4">
      <w:pPr>
        <w:pStyle w:val="ListParagraph"/>
      </w:pPr>
    </w:p>
    <w:p w14:paraId="0BC3EAD5" w14:textId="77777777" w:rsidR="009D3203" w:rsidRDefault="009D3203" w:rsidP="009D3203">
      <w:pPr>
        <w:pStyle w:val="ListParagraph"/>
        <w:numPr>
          <w:ilvl w:val="0"/>
          <w:numId w:val="1"/>
        </w:numPr>
      </w:pPr>
      <w:r>
        <w:t xml:space="preserve">Additional comments: </w:t>
      </w:r>
    </w:p>
    <w:p w14:paraId="7614A460" w14:textId="77777777" w:rsidR="008421E4" w:rsidRDefault="008421E4" w:rsidP="009D3203"/>
    <w:p w14:paraId="10F2DD28" w14:textId="77777777" w:rsidR="008421E4" w:rsidRDefault="008421E4" w:rsidP="009D3203"/>
    <w:p w14:paraId="501AF8C2" w14:textId="77777777" w:rsidR="009D3203" w:rsidRDefault="009D3203" w:rsidP="009D3203">
      <w:r>
        <w:t>4</w:t>
      </w:r>
      <w:r>
        <w:tab/>
        <w:t xml:space="preserve">Outstanding </w:t>
      </w:r>
    </w:p>
    <w:p w14:paraId="35C61147" w14:textId="77777777" w:rsidR="009D3203" w:rsidRDefault="009D3203" w:rsidP="009D3203">
      <w:r>
        <w:t>3.5</w:t>
      </w:r>
      <w:r>
        <w:tab/>
        <w:t xml:space="preserve">Excellent </w:t>
      </w:r>
    </w:p>
    <w:p w14:paraId="0A91B2BA" w14:textId="77777777" w:rsidR="009D3203" w:rsidRDefault="009D3203" w:rsidP="009D3203">
      <w:r>
        <w:t>3.0</w:t>
      </w:r>
      <w:r>
        <w:tab/>
        <w:t xml:space="preserve">Very good </w:t>
      </w:r>
    </w:p>
    <w:p w14:paraId="12824C8F" w14:textId="77777777" w:rsidR="009D3203" w:rsidRDefault="009D3203" w:rsidP="009D3203">
      <w:r>
        <w:t>2.5</w:t>
      </w:r>
      <w:r>
        <w:tab/>
        <w:t xml:space="preserve">Good </w:t>
      </w:r>
    </w:p>
    <w:p w14:paraId="2BBFCC43" w14:textId="77777777" w:rsidR="009D3203" w:rsidRDefault="009D3203" w:rsidP="009D3203">
      <w:r>
        <w:t>2.0</w:t>
      </w:r>
      <w:r>
        <w:tab/>
        <w:t>Average</w:t>
      </w:r>
    </w:p>
    <w:p w14:paraId="780BF6A9" w14:textId="77777777" w:rsidR="009D3203" w:rsidRDefault="009D3203" w:rsidP="009D3203">
      <w:r>
        <w:t xml:space="preserve">1.5 </w:t>
      </w:r>
      <w:r>
        <w:tab/>
        <w:t xml:space="preserve">Poor </w:t>
      </w:r>
    </w:p>
    <w:p w14:paraId="7E02A6CE" w14:textId="77777777" w:rsidR="009D3203" w:rsidRDefault="009D3203" w:rsidP="009D3203">
      <w:r>
        <w:t>1.0</w:t>
      </w:r>
      <w:r>
        <w:tab/>
        <w:t xml:space="preserve">Not recommended </w:t>
      </w:r>
    </w:p>
    <w:p w14:paraId="46C61EF4" w14:textId="77777777" w:rsidR="009D3203" w:rsidRDefault="009D3203"/>
    <w:sectPr w:rsidR="009D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911C4"/>
    <w:multiLevelType w:val="hybridMultilevel"/>
    <w:tmpl w:val="13AE7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FD"/>
    <w:rsid w:val="000F67E2"/>
    <w:rsid w:val="004A722A"/>
    <w:rsid w:val="004F3F5D"/>
    <w:rsid w:val="00505D6E"/>
    <w:rsid w:val="005424DF"/>
    <w:rsid w:val="005D70F1"/>
    <w:rsid w:val="008421E4"/>
    <w:rsid w:val="00894DFD"/>
    <w:rsid w:val="00976FFB"/>
    <w:rsid w:val="009D3203"/>
    <w:rsid w:val="00BD4D85"/>
    <w:rsid w:val="00CB0E38"/>
    <w:rsid w:val="00D7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6828"/>
  <w15:chartTrackingRefBased/>
  <w15:docId w15:val="{B67650BF-C0A6-46E6-BDBF-17830E7F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Sarah E</dc:creator>
  <cp:keywords/>
  <dc:description/>
  <cp:lastModifiedBy>Laura G</cp:lastModifiedBy>
  <cp:revision>5</cp:revision>
  <dcterms:created xsi:type="dcterms:W3CDTF">2016-02-15T19:58:00Z</dcterms:created>
  <dcterms:modified xsi:type="dcterms:W3CDTF">2020-04-10T18:25:00Z</dcterms:modified>
</cp:coreProperties>
</file>